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24AD305A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PL-DC</w:t>
            </w:r>
            <w:r w:rsidR="00A31E7A">
              <w:rPr>
                <w:rFonts w:cs="Arial"/>
              </w:rPr>
              <w:t>26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127D5A">
              <w:rPr>
                <w:rFonts w:cs="Arial"/>
              </w:rPr>
              <w:t xml:space="preserve">, zwei Langlöcher (11 x </w:t>
            </w:r>
            <w:r w:rsidR="00B14F48">
              <w:rPr>
                <w:rFonts w:cs="Arial"/>
              </w:rPr>
              <w:t>18</w:t>
            </w:r>
            <w:r w:rsidR="00127D5A">
              <w:rPr>
                <w:rFonts w:cs="Arial"/>
              </w:rPr>
              <w:t xml:space="preserve"> mm) im Abstand von 247mm für Traversenmontage sowie über je </w:t>
            </w:r>
            <w:r w:rsidR="00E93597">
              <w:rPr>
                <w:rFonts w:cs="Arial"/>
              </w:rPr>
              <w:t>zwei</w:t>
            </w:r>
            <w:r w:rsidR="00127D5A">
              <w:rPr>
                <w:rFonts w:cs="Arial"/>
              </w:rPr>
              <w:t xml:space="preserve"> Löcher </w:t>
            </w:r>
            <w:r w:rsidR="00B31A85">
              <w:rPr>
                <w:rFonts w:cs="Arial"/>
              </w:rPr>
              <w:t>mit 8,5 mm Durchmesser</w:t>
            </w:r>
            <w:r w:rsidR="007A0323">
              <w:rPr>
                <w:rFonts w:cs="Arial"/>
              </w:rPr>
              <w:t xml:space="preserve"> am oberen und unteren Ende der Bügelrückseite</w:t>
            </w:r>
            <w:r w:rsidR="00127D5A" w:rsidRPr="00127D5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01718878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93735C">
              <w:t>0</w:t>
            </w:r>
            <w:r>
              <w:t>,</w:t>
            </w:r>
            <w:r w:rsidR="0093735C">
              <w:t>82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4F162974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74553F">
              <w:t>DC</w:t>
            </w:r>
            <w:r w:rsidR="006B5792">
              <w:t>2</w:t>
            </w:r>
            <w:r w:rsidR="002C6F1A">
              <w:t>4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4324" w14:textId="77777777" w:rsidR="008330F3" w:rsidRDefault="008330F3" w:rsidP="00550C5A">
      <w:r>
        <w:separator/>
      </w:r>
    </w:p>
  </w:endnote>
  <w:endnote w:type="continuationSeparator" w:id="0">
    <w:p w14:paraId="15F7FB52" w14:textId="77777777" w:rsidR="008330F3" w:rsidRDefault="008330F3" w:rsidP="00550C5A">
      <w:r>
        <w:continuationSeparator/>
      </w:r>
    </w:p>
  </w:endnote>
  <w:endnote w:type="continuationNotice" w:id="1">
    <w:p w14:paraId="0AAF5440" w14:textId="77777777" w:rsidR="002F1520" w:rsidRDefault="002F1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66E4" w14:textId="77777777" w:rsidR="00282972" w:rsidRDefault="002829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522F9CA0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282972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282972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D61A" w14:textId="77777777" w:rsidR="00282972" w:rsidRDefault="002829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09BE" w14:textId="77777777" w:rsidR="008330F3" w:rsidRDefault="008330F3" w:rsidP="00550C5A">
      <w:r>
        <w:separator/>
      </w:r>
    </w:p>
  </w:footnote>
  <w:footnote w:type="continuationSeparator" w:id="0">
    <w:p w14:paraId="7DEA02D3" w14:textId="77777777" w:rsidR="008330F3" w:rsidRDefault="008330F3" w:rsidP="00550C5A">
      <w:r>
        <w:continuationSeparator/>
      </w:r>
    </w:p>
  </w:footnote>
  <w:footnote w:type="continuationNotice" w:id="1">
    <w:p w14:paraId="5E46B8F7" w14:textId="77777777" w:rsidR="002F1520" w:rsidRDefault="002F15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6C84" w14:textId="77777777" w:rsidR="00282972" w:rsidRDefault="002829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461B" w14:textId="77777777" w:rsidR="00282972" w:rsidRDefault="002829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35BB" w14:textId="77777777" w:rsidR="00282972" w:rsidRDefault="002829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C2B07"/>
    <w:rsid w:val="000E3FE9"/>
    <w:rsid w:val="00114839"/>
    <w:rsid w:val="00127D5A"/>
    <w:rsid w:val="001672ED"/>
    <w:rsid w:val="00192C98"/>
    <w:rsid w:val="001C7D7E"/>
    <w:rsid w:val="001F2B02"/>
    <w:rsid w:val="002633AA"/>
    <w:rsid w:val="00282972"/>
    <w:rsid w:val="00296D7B"/>
    <w:rsid w:val="002C6F1A"/>
    <w:rsid w:val="002C7715"/>
    <w:rsid w:val="002F1520"/>
    <w:rsid w:val="002F4FCD"/>
    <w:rsid w:val="002F7018"/>
    <w:rsid w:val="00354571"/>
    <w:rsid w:val="003A1A9F"/>
    <w:rsid w:val="00444431"/>
    <w:rsid w:val="004600A3"/>
    <w:rsid w:val="00493BC1"/>
    <w:rsid w:val="004F3062"/>
    <w:rsid w:val="00550C5A"/>
    <w:rsid w:val="0056002F"/>
    <w:rsid w:val="00566004"/>
    <w:rsid w:val="0056712A"/>
    <w:rsid w:val="005714FC"/>
    <w:rsid w:val="00577672"/>
    <w:rsid w:val="00643359"/>
    <w:rsid w:val="006735B0"/>
    <w:rsid w:val="00681FAA"/>
    <w:rsid w:val="006B5792"/>
    <w:rsid w:val="006C7579"/>
    <w:rsid w:val="006E7D96"/>
    <w:rsid w:val="0074553F"/>
    <w:rsid w:val="00753153"/>
    <w:rsid w:val="00756FDF"/>
    <w:rsid w:val="007625A6"/>
    <w:rsid w:val="007A0323"/>
    <w:rsid w:val="007F1075"/>
    <w:rsid w:val="00817E9D"/>
    <w:rsid w:val="008330F3"/>
    <w:rsid w:val="008437D3"/>
    <w:rsid w:val="008E011D"/>
    <w:rsid w:val="008E27B8"/>
    <w:rsid w:val="0093735C"/>
    <w:rsid w:val="009659C8"/>
    <w:rsid w:val="009A1F7D"/>
    <w:rsid w:val="009A212C"/>
    <w:rsid w:val="009F16AD"/>
    <w:rsid w:val="009F50B0"/>
    <w:rsid w:val="00A31E7A"/>
    <w:rsid w:val="00A43348"/>
    <w:rsid w:val="00A43F24"/>
    <w:rsid w:val="00A91763"/>
    <w:rsid w:val="00AB3FF8"/>
    <w:rsid w:val="00AF346E"/>
    <w:rsid w:val="00B14F48"/>
    <w:rsid w:val="00B31A85"/>
    <w:rsid w:val="00B53387"/>
    <w:rsid w:val="00B61DA3"/>
    <w:rsid w:val="00B77BF9"/>
    <w:rsid w:val="00BD1CF8"/>
    <w:rsid w:val="00BF5035"/>
    <w:rsid w:val="00C031CC"/>
    <w:rsid w:val="00C75110"/>
    <w:rsid w:val="00C848CA"/>
    <w:rsid w:val="00CD3D3A"/>
    <w:rsid w:val="00CE2D61"/>
    <w:rsid w:val="00D059CC"/>
    <w:rsid w:val="00D30934"/>
    <w:rsid w:val="00D52587"/>
    <w:rsid w:val="00DC3450"/>
    <w:rsid w:val="00E022B3"/>
    <w:rsid w:val="00E142E7"/>
    <w:rsid w:val="00E46E50"/>
    <w:rsid w:val="00E93597"/>
    <w:rsid w:val="00F00243"/>
    <w:rsid w:val="00F64631"/>
    <w:rsid w:val="00F97015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PL-DC24-YM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PL-DC24-YM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PL-DC24-YM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PL-DC24-YM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2CCD9ACF-90E9-47E3-A958-98559D7318F0}"/>
</file>

<file path=customXml/itemProps3.xml><?xml version="1.0" encoding="utf-8"?>
<ds:datastoreItem xmlns:ds="http://schemas.openxmlformats.org/officeDocument/2006/customXml" ds:itemID="{6030406F-37CF-4E50-9DA4-15C9CF46C8A3}"/>
</file>

<file path=customXml/itemProps4.xml><?xml version="1.0" encoding="utf-8"?>
<ds:datastoreItem xmlns:ds="http://schemas.openxmlformats.org/officeDocument/2006/customXml" ds:itemID="{399D79F5-BCE6-45E5-BB32-B07E2A9B4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q_spk_PL-DC24_ym_archEngSpecs_de.docx</dc:title>
  <dc:subject/>
  <dc:creator>Clemens Sturm</dc:creator>
  <cp:keywords/>
  <cp:lastModifiedBy>Sven Schuhen</cp:lastModifiedBy>
  <cp:revision>5</cp:revision>
  <dcterms:created xsi:type="dcterms:W3CDTF">2025-01-21T09:01:00Z</dcterms:created>
  <dcterms:modified xsi:type="dcterms:W3CDTF">2025-01-21T09:02:00Z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