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634C89E5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</w:t>
            </w:r>
            <w:r w:rsidR="00891019">
              <w:rPr>
                <w:rFonts w:cs="Arial"/>
              </w:rPr>
              <w:t>CA5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9D4341">
              <w:rPr>
                <w:rFonts w:cs="Arial"/>
              </w:rPr>
              <w:t xml:space="preserve"> </w:t>
            </w:r>
            <w:r w:rsidR="004B7808">
              <w:rPr>
                <w:rFonts w:cs="Arial"/>
              </w:rPr>
              <w:t>und</w:t>
            </w:r>
            <w:r w:rsidR="00127D5A">
              <w:rPr>
                <w:rFonts w:cs="Arial"/>
              </w:rPr>
              <w:t xml:space="preserve"> über vier </w:t>
            </w:r>
            <w:r w:rsidR="009D4341">
              <w:rPr>
                <w:rFonts w:cs="Arial"/>
              </w:rPr>
              <w:t>L</w:t>
            </w:r>
            <w:r w:rsidR="00127D5A">
              <w:rPr>
                <w:rFonts w:cs="Arial"/>
              </w:rPr>
              <w:t xml:space="preserve">öcher </w:t>
            </w:r>
            <w:r w:rsidR="009D4341">
              <w:rPr>
                <w:rFonts w:cs="Arial"/>
              </w:rPr>
              <w:t xml:space="preserve">mit 7 </w:t>
            </w:r>
            <w:r w:rsidR="00127D5A">
              <w:rPr>
                <w:rFonts w:cs="Arial"/>
              </w:rPr>
              <w:t>mm</w:t>
            </w:r>
            <w:r w:rsidR="009D4341">
              <w:rPr>
                <w:rFonts w:cs="Arial"/>
              </w:rPr>
              <w:t xml:space="preserve"> Durchmesser</w:t>
            </w:r>
            <w:r w:rsidR="004B7808">
              <w:rPr>
                <w:rFonts w:cs="Arial"/>
              </w:rPr>
              <w:t xml:space="preserve"> </w:t>
            </w:r>
            <w:r w:rsidR="00E13A8E">
              <w:rPr>
                <w:rFonts w:cs="Arial"/>
              </w:rPr>
              <w:t>an den Enden des Bügels</w:t>
            </w:r>
            <w:r w:rsidR="007A03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74F4127B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721F2F">
              <w:t>0</w:t>
            </w:r>
            <w:r>
              <w:t>,</w:t>
            </w:r>
            <w:r w:rsidR="003E2612">
              <w:t>6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189F66D9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891019">
              <w:t>CA5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F95E" w14:textId="77777777" w:rsidR="00D27EB3" w:rsidRDefault="00D27EB3" w:rsidP="00550C5A">
      <w:r>
        <w:separator/>
      </w:r>
    </w:p>
  </w:endnote>
  <w:endnote w:type="continuationSeparator" w:id="0">
    <w:p w14:paraId="4AAFDCA9" w14:textId="77777777" w:rsidR="00D27EB3" w:rsidRDefault="00D27EB3" w:rsidP="005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FF28" w14:textId="77777777" w:rsidR="00891019" w:rsidRDefault="00891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3CD5E6CC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891019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89101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2E7" w14:textId="77777777" w:rsidR="00891019" w:rsidRDefault="00891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9C0D" w14:textId="77777777" w:rsidR="00D27EB3" w:rsidRDefault="00D27EB3" w:rsidP="00550C5A">
      <w:r>
        <w:separator/>
      </w:r>
    </w:p>
  </w:footnote>
  <w:footnote w:type="continuationSeparator" w:id="0">
    <w:p w14:paraId="2733BEE0" w14:textId="77777777" w:rsidR="00D27EB3" w:rsidRDefault="00D27EB3" w:rsidP="0055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2CD" w14:textId="77777777" w:rsidR="00891019" w:rsidRDefault="00891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9F0" w14:textId="77777777" w:rsidR="00891019" w:rsidRDefault="008910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1638" w14:textId="77777777" w:rsidR="00891019" w:rsidRDefault="008910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E3FE9"/>
    <w:rsid w:val="00114839"/>
    <w:rsid w:val="00127D5A"/>
    <w:rsid w:val="001672ED"/>
    <w:rsid w:val="001E7FA8"/>
    <w:rsid w:val="001F2B02"/>
    <w:rsid w:val="002633AA"/>
    <w:rsid w:val="00296D7B"/>
    <w:rsid w:val="002C7715"/>
    <w:rsid w:val="002F4FCD"/>
    <w:rsid w:val="002F7018"/>
    <w:rsid w:val="00354571"/>
    <w:rsid w:val="003A1A9F"/>
    <w:rsid w:val="003E2612"/>
    <w:rsid w:val="00444431"/>
    <w:rsid w:val="00447755"/>
    <w:rsid w:val="004600A3"/>
    <w:rsid w:val="00493BC1"/>
    <w:rsid w:val="004B7808"/>
    <w:rsid w:val="004F3062"/>
    <w:rsid w:val="00550C5A"/>
    <w:rsid w:val="0056002F"/>
    <w:rsid w:val="00566004"/>
    <w:rsid w:val="0056712A"/>
    <w:rsid w:val="005714FC"/>
    <w:rsid w:val="00577672"/>
    <w:rsid w:val="00643359"/>
    <w:rsid w:val="006735B0"/>
    <w:rsid w:val="006C7579"/>
    <w:rsid w:val="006E7D96"/>
    <w:rsid w:val="00721F2F"/>
    <w:rsid w:val="0074553F"/>
    <w:rsid w:val="00753153"/>
    <w:rsid w:val="00756FDF"/>
    <w:rsid w:val="007625A6"/>
    <w:rsid w:val="007A0323"/>
    <w:rsid w:val="007F1075"/>
    <w:rsid w:val="008330F3"/>
    <w:rsid w:val="008437D3"/>
    <w:rsid w:val="00891019"/>
    <w:rsid w:val="008E011D"/>
    <w:rsid w:val="008E27B8"/>
    <w:rsid w:val="009659C8"/>
    <w:rsid w:val="009A1F7D"/>
    <w:rsid w:val="009A212C"/>
    <w:rsid w:val="009D4341"/>
    <w:rsid w:val="009F16AD"/>
    <w:rsid w:val="009F50B0"/>
    <w:rsid w:val="00A43348"/>
    <w:rsid w:val="00A43F24"/>
    <w:rsid w:val="00A91763"/>
    <w:rsid w:val="00AB3FF8"/>
    <w:rsid w:val="00AD1100"/>
    <w:rsid w:val="00AF346E"/>
    <w:rsid w:val="00B53387"/>
    <w:rsid w:val="00B61DA3"/>
    <w:rsid w:val="00B77BF9"/>
    <w:rsid w:val="00BD1CF8"/>
    <w:rsid w:val="00BF5035"/>
    <w:rsid w:val="00C031CC"/>
    <w:rsid w:val="00C75110"/>
    <w:rsid w:val="00C848CA"/>
    <w:rsid w:val="00CD3D3A"/>
    <w:rsid w:val="00CE2D61"/>
    <w:rsid w:val="00D059CC"/>
    <w:rsid w:val="00D27EB3"/>
    <w:rsid w:val="00D30934"/>
    <w:rsid w:val="00D52587"/>
    <w:rsid w:val="00DC3450"/>
    <w:rsid w:val="00E022B3"/>
    <w:rsid w:val="00E13A8E"/>
    <w:rsid w:val="00E142E7"/>
    <w:rsid w:val="00E46E50"/>
    <w:rsid w:val="00F00243"/>
    <w:rsid w:val="00F64631"/>
    <w:rsid w:val="00F97015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PL-CA5-YM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PL-CA5-YM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PL-CA5-YM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PL-CA5-YM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1255E0B-0F78-4F48-AC3C-B4D0921403B2}"/>
</file>

<file path=customXml/itemProps2.xml><?xml version="1.0" encoding="utf-8"?>
<ds:datastoreItem xmlns:ds="http://schemas.openxmlformats.org/officeDocument/2006/customXml" ds:itemID="{3D9B169B-5B42-4F74-9185-8D61B40CB64B}"/>
</file>

<file path=customXml/itemProps3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565E77AC-8C8D-4716-A81E-38712BDD1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q_spk_pl-ca5_ym_archengspecs.docx</dc:title>
  <dc:subject/>
  <dc:creator>Clemens Sturm</dc:creator>
  <cp:keywords/>
  <cp:lastModifiedBy>Sven Schuhen</cp:lastModifiedBy>
  <cp:revision>10</cp:revision>
  <dcterms:created xsi:type="dcterms:W3CDTF">2025-01-20T13:12:00Z</dcterms:created>
  <dcterms:modified xsi:type="dcterms:W3CDTF">2025-01-20T13:35:00Z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